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DD" w:rsidRPr="00F3500A" w:rsidRDefault="004D500E" w:rsidP="00F350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3500A">
        <w:rPr>
          <w:rFonts w:ascii="Times New Roman" w:hAnsi="Times New Roman" w:cs="Times New Roman"/>
          <w:b/>
          <w:sz w:val="40"/>
          <w:szCs w:val="40"/>
        </w:rPr>
        <w:t>Структурно-функцион</w:t>
      </w:r>
      <w:r w:rsidR="00C4632D">
        <w:rPr>
          <w:rFonts w:ascii="Times New Roman" w:hAnsi="Times New Roman" w:cs="Times New Roman"/>
          <w:b/>
          <w:sz w:val="40"/>
          <w:szCs w:val="40"/>
        </w:rPr>
        <w:t xml:space="preserve">альная модель взаимодействия МБДОУ ДС № </w:t>
      </w:r>
      <w:r w:rsidR="00C8563C">
        <w:rPr>
          <w:rFonts w:ascii="Times New Roman" w:hAnsi="Times New Roman" w:cs="Times New Roman"/>
          <w:b/>
          <w:sz w:val="40"/>
          <w:szCs w:val="40"/>
        </w:rPr>
        <w:t>8</w:t>
      </w:r>
      <w:r w:rsidRPr="00F3500A">
        <w:rPr>
          <w:rFonts w:ascii="Times New Roman" w:hAnsi="Times New Roman" w:cs="Times New Roman"/>
          <w:b/>
          <w:sz w:val="40"/>
          <w:szCs w:val="40"/>
        </w:rPr>
        <w:t xml:space="preserve"> и семьи</w:t>
      </w:r>
    </w:p>
    <w:p w:rsidR="004D500E" w:rsidRDefault="003E1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158115</wp:posOffset>
                </wp:positionV>
                <wp:extent cx="3048000" cy="561975"/>
                <wp:effectExtent l="9525" t="11430" r="9525" b="762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0E" w:rsidRPr="00380900" w:rsidRDefault="004D50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809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Практический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0.5pt;margin-top:12.45pt;width:24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">
                <v:textbox>
                  <w:txbxContent>
                    <w:p w:rsidR="004D500E" w:rsidRPr="00380900" w:rsidRDefault="004D500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09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Практический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205740</wp:posOffset>
                </wp:positionV>
                <wp:extent cx="2628900" cy="556260"/>
                <wp:effectExtent l="9525" t="11430" r="9525" b="1333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0E" w:rsidRPr="00380900" w:rsidRDefault="004D50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809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Контрольно-оценочный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8in;margin-top:16.2pt;width:207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">
                <v:textbox>
                  <w:txbxContent>
                    <w:p w:rsidR="004D500E" w:rsidRPr="00380900" w:rsidRDefault="004D500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09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Контрольно-оценочный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158115</wp:posOffset>
                </wp:positionV>
                <wp:extent cx="3368040" cy="561975"/>
                <wp:effectExtent l="13335" t="11430" r="9525" b="762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0E" w:rsidRPr="00380900" w:rsidRDefault="004D50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809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Информационно-аналитический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3.05pt;margin-top:12.45pt;width:265.2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">
                <v:textbox>
                  <w:txbxContent>
                    <w:p w:rsidR="004D500E" w:rsidRPr="00380900" w:rsidRDefault="004D500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09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Информационно-аналитический блок</w:t>
                      </w:r>
                    </w:p>
                  </w:txbxContent>
                </v:textbox>
              </v:rect>
            </w:pict>
          </mc:Fallback>
        </mc:AlternateContent>
      </w:r>
    </w:p>
    <w:p w:rsidR="004D500E" w:rsidRPr="004D500E" w:rsidRDefault="003E1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80010</wp:posOffset>
                </wp:positionV>
                <wp:extent cx="276225" cy="0"/>
                <wp:effectExtent l="9525" t="57150" r="19050" b="5715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50.5pt;margin-top:6.3pt;width:2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4SMgIAAF4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80010</wp:posOffset>
                </wp:positionV>
                <wp:extent cx="409575" cy="0"/>
                <wp:effectExtent l="9525" t="57150" r="19050" b="571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8.25pt;margin-top:6.3pt;width:3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2C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1632585</wp:posOffset>
                </wp:positionV>
                <wp:extent cx="1419225" cy="3438525"/>
                <wp:effectExtent l="9525" t="9525" r="9525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7A" w:rsidRPr="0074037A" w:rsidRDefault="0074037A" w:rsidP="007403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Методы, пр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емы, формы работы: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лые столы, спортивные, развлекател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ные меропри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тия, вечера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суга, посиде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ки, мастерские, гостиные,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ставки, игрот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ки, встречи с интересными людьми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38.75pt;margin-top:128.55pt;width:111.75pt;height:2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">
                <v:textbox>
                  <w:txbxContent>
                    <w:p w:rsidR="0074037A" w:rsidRPr="0074037A" w:rsidRDefault="0074037A" w:rsidP="007403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Методы, пр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емы, формы работы: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лые столы, спортивные, развлекател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ные меропри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тия, вечера 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суга, посиде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ки, мастерские, гостиные,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ставки, игрот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ки, встречи с интересными людьми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1632585</wp:posOffset>
                </wp:positionV>
                <wp:extent cx="1390650" cy="3438525"/>
                <wp:effectExtent l="9525" t="9525" r="952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7A" w:rsidRDefault="00D46B23" w:rsidP="00F350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Методы, </w:t>
                            </w:r>
                            <w:r w:rsidR="00F3500A" w:rsidRPr="00D46B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</w:t>
                            </w:r>
                            <w:r w:rsidR="00F3500A" w:rsidRPr="00D46B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F3500A" w:rsidRPr="00D46B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емы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формы работы</w:t>
                            </w:r>
                            <w:r w:rsidR="00F3500A" w:rsidRPr="00D46B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500A" w:rsidRPr="00F3500A" w:rsidRDefault="0074037A" w:rsidP="00F350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лекции, 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сультации, с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минары, род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тельские с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брания,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формационные листы</w:t>
                            </w:r>
                            <w:r w:rsidR="00D46B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стенды, листовки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газ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ты, памятки, библиотека, видиотека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10.5pt;margin-top:128.55pt;width:109.5pt;height:2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">
                <v:textbox>
                  <w:txbxContent>
                    <w:p w:rsidR="0074037A" w:rsidRDefault="00D46B23" w:rsidP="00F350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Методы, </w:t>
                      </w:r>
                      <w:r w:rsidR="00F3500A" w:rsidRPr="00D46B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</w:t>
                      </w:r>
                      <w:r w:rsidR="00F3500A" w:rsidRPr="00D46B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="00F3500A" w:rsidRPr="00D46B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емы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формы работы</w:t>
                      </w:r>
                      <w:r w:rsidR="00F3500A" w:rsidRPr="00D46B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3500A" w:rsidRPr="00F3500A" w:rsidRDefault="0074037A" w:rsidP="00F350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лекции, 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сультации, с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минары, род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тельские с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брания,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формационные листы</w:t>
                      </w:r>
                      <w:r w:rsidR="00D46B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стенды, листовки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газ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ты, памятки, библиотека, видиотека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2171065</wp:posOffset>
                </wp:positionV>
                <wp:extent cx="0" cy="366395"/>
                <wp:effectExtent l="57150" t="5080" r="57150" b="1905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84pt;margin-top:170.95pt;width:0;height:2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d7MwIAAF4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400050</wp:posOffset>
                </wp:positionV>
                <wp:extent cx="9525" cy="189865"/>
                <wp:effectExtent l="47625" t="5715" r="57150" b="2349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83.25pt;margin-top:31.5pt;width:.7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AUNA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1384935</wp:posOffset>
                </wp:positionV>
                <wp:extent cx="9525" cy="247650"/>
                <wp:effectExtent l="47625" t="9525" r="571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91.25pt;margin-top:109.05pt;width: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1384935</wp:posOffset>
                </wp:positionV>
                <wp:extent cx="0" cy="247650"/>
                <wp:effectExtent l="57150" t="9525" r="57150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1.5pt;margin-top:109.0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bR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358140</wp:posOffset>
                </wp:positionV>
                <wp:extent cx="628650" cy="231775"/>
                <wp:effectExtent l="9525" t="11430" r="38100" b="6159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50pt;margin-top:28.2pt;width:49.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358140</wp:posOffset>
                </wp:positionV>
                <wp:extent cx="781050" cy="231775"/>
                <wp:effectExtent l="28575" t="11430" r="9525" b="615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54pt;margin-top:28.2pt;width:61.5pt;height:1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2171065</wp:posOffset>
                </wp:positionV>
                <wp:extent cx="0" cy="252095"/>
                <wp:effectExtent l="57150" t="5080" r="5715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1.25pt;margin-top:170.95pt;width:0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400050</wp:posOffset>
                </wp:positionV>
                <wp:extent cx="9525" cy="189865"/>
                <wp:effectExtent l="47625" t="5715" r="57150" b="2349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0.5pt;margin-top:31.5pt;width:.7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+QMw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589915</wp:posOffset>
                </wp:positionV>
                <wp:extent cx="1476375" cy="795020"/>
                <wp:effectExtent l="9525" t="5080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7A" w:rsidRPr="0074037A" w:rsidRDefault="0074037A" w:rsidP="007403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03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Организация продуктивного общения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434.25pt;margin-top:46.45pt;width:116.25pt;height: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">
                <v:textbox>
                  <w:txbxContent>
                    <w:p w:rsidR="0074037A" w:rsidRPr="0074037A" w:rsidRDefault="0074037A" w:rsidP="007403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03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Организация продуктивного общения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589915</wp:posOffset>
                </wp:positionV>
                <wp:extent cx="1343025" cy="795020"/>
                <wp:effectExtent l="9525" t="5080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00" w:rsidRPr="00D46B23" w:rsidRDefault="0074037A" w:rsidP="003809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Просвещение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14.25pt;margin-top:46.45pt;width:105.7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">
                <v:textbox>
                  <w:txbxContent>
                    <w:p w:rsidR="00380900" w:rsidRPr="00D46B23" w:rsidRDefault="0074037A" w:rsidP="003809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Просвещение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2537460</wp:posOffset>
                </wp:positionV>
                <wp:extent cx="2581275" cy="1571625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0A" w:rsidRPr="00F3500A" w:rsidRDefault="00D46B23" w:rsidP="00F350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Методы, </w:t>
                            </w:r>
                            <w:r w:rsidR="00F3500A" w:rsidRPr="00F350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приемы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формы работы</w:t>
                            </w:r>
                            <w:r w:rsidR="00F3500A" w:rsidRPr="00F350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опрос, книги отзывов, оценочные листы, экспресс-диагностика, повторная ди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гностика, собеседование, наблюдения, учет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579.75pt;margin-top:199.8pt;width:203.2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">
                <v:textbox>
                  <w:txbxContent>
                    <w:p w:rsidR="00F3500A" w:rsidRPr="00F3500A" w:rsidRDefault="00D46B23" w:rsidP="00F350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Методы, </w:t>
                      </w:r>
                      <w:r w:rsidR="00F3500A" w:rsidRPr="00F350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приемы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формы работы</w:t>
                      </w:r>
                      <w:r w:rsidR="00F3500A" w:rsidRPr="00F350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опрос, книги отзывов, оценочные листы, экспресс-диагностика, повторная ди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гностика, собеседование, наблюдения, учет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589915</wp:posOffset>
                </wp:positionV>
                <wp:extent cx="2581275" cy="1581150"/>
                <wp:effectExtent l="9525" t="5080" r="952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00" w:rsidRPr="00F3500A" w:rsidRDefault="00380900" w:rsidP="003809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50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дача</w:t>
                            </w:r>
                            <w:r w:rsidRPr="00F350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80900" w:rsidRDefault="00F3500A" w:rsidP="003809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а</w:t>
                            </w:r>
                            <w:r w:rsid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нализ эффективности мер</w:t>
                            </w:r>
                            <w:r w:rsid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приятий, проводимых с род</w:t>
                            </w:r>
                            <w:r w:rsid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телями</w:t>
                            </w:r>
                            <w:r w:rsidR="007403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4037A" w:rsidRPr="00380900" w:rsidRDefault="0074037A" w:rsidP="003809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коррекция деятельности в практическом блоке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579.75pt;margin-top:46.45pt;width:203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">
                <v:textbox>
                  <w:txbxContent>
                    <w:p w:rsidR="00380900" w:rsidRPr="00F3500A" w:rsidRDefault="00380900" w:rsidP="003809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50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</w:t>
                      </w:r>
                      <w:r w:rsidR="00F350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дача</w:t>
                      </w:r>
                      <w:r w:rsidRPr="00F350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380900" w:rsidRDefault="00F3500A" w:rsidP="003809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а</w:t>
                      </w:r>
                      <w:r w:rsid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нализ эффективности мер</w:t>
                      </w:r>
                      <w:r w:rsid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приятий, проводимых с род</w:t>
                      </w:r>
                      <w:r w:rsid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телями</w:t>
                      </w:r>
                      <w:r w:rsidR="007403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74037A" w:rsidRPr="00380900" w:rsidRDefault="0074037A" w:rsidP="003809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коррекция деятельности в практическом блоке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589915</wp:posOffset>
                </wp:positionV>
                <wp:extent cx="3368040" cy="1581150"/>
                <wp:effectExtent l="13335" t="508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00" w:rsidRPr="00F3500A" w:rsidRDefault="00380900" w:rsidP="003809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50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</w:p>
                          <w:p w:rsidR="00380900" w:rsidRPr="00380900" w:rsidRDefault="00380900" w:rsidP="003809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сбор и анализ сведений о родителях и детях, </w:t>
                            </w:r>
                          </w:p>
                          <w:p w:rsidR="00F3500A" w:rsidRDefault="00380900" w:rsidP="003809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изучение семей, их трудностей, запр</w:t>
                            </w:r>
                            <w:r w:rsidRP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сов, </w:t>
                            </w:r>
                          </w:p>
                          <w:p w:rsidR="00380900" w:rsidRDefault="00F3500A" w:rsidP="003809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80900" w:rsidRP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выявление готовности семьи </w:t>
                            </w:r>
                          </w:p>
                          <w:p w:rsidR="00380900" w:rsidRPr="00380900" w:rsidRDefault="00380900" w:rsidP="003809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ответить на запросы дошкольного учр</w:t>
                            </w:r>
                            <w:r w:rsidRP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3809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13.05pt;margin-top:46.45pt;width:265.2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">
                <v:textbox>
                  <w:txbxContent>
                    <w:p w:rsidR="00380900" w:rsidRPr="00F3500A" w:rsidRDefault="00380900" w:rsidP="003809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50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Задачи: </w:t>
                      </w:r>
                    </w:p>
                    <w:p w:rsidR="00380900" w:rsidRPr="00380900" w:rsidRDefault="00380900" w:rsidP="003809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сбор и анализ сведений о родителях и детях, </w:t>
                      </w:r>
                    </w:p>
                    <w:p w:rsidR="00F3500A" w:rsidRDefault="00380900" w:rsidP="003809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изучение семей, их трудностей, запр</w:t>
                      </w:r>
                      <w:r w:rsidRP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сов, </w:t>
                      </w:r>
                    </w:p>
                    <w:p w:rsidR="00380900" w:rsidRDefault="00F3500A" w:rsidP="003809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380900" w:rsidRP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выявление готовности семьи </w:t>
                      </w:r>
                    </w:p>
                    <w:p w:rsidR="00380900" w:rsidRPr="00380900" w:rsidRDefault="00380900" w:rsidP="003809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ответить на запросы дошкольного учр</w:t>
                      </w:r>
                      <w:r w:rsidRP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3809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2423160</wp:posOffset>
                </wp:positionV>
                <wp:extent cx="3368040" cy="1219200"/>
                <wp:effectExtent l="1333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0A" w:rsidRPr="00F3500A" w:rsidRDefault="00D46B23" w:rsidP="00F350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Методы,</w:t>
                            </w:r>
                            <w:r w:rsidR="00F3500A" w:rsidRPr="00F350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приемы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формы работы</w:t>
                            </w:r>
                            <w:r w:rsidR="00F3500A" w:rsidRPr="00F350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опрос, анкетирование, патронаж, инте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вьюирование, наблюдение, изучение м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дицинских карт  специальные диагн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F3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стические методики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13.05pt;margin-top:190.8pt;width:265.2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">
                <v:textbox>
                  <w:txbxContent>
                    <w:p w:rsidR="00F3500A" w:rsidRPr="00F3500A" w:rsidRDefault="00D46B23" w:rsidP="00F350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Методы,</w:t>
                      </w:r>
                      <w:r w:rsidR="00F3500A" w:rsidRPr="00F350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приемы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формы работы</w:t>
                      </w:r>
                      <w:r w:rsidR="00F3500A" w:rsidRPr="00F350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опрос, анкетирование, патронаж, инте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вьюирование, наблюдение, изучение м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дицинских карт  специальные диагн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F3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стические методики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500E" w:rsidRPr="004D500E" w:rsidSect="004D5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3FE"/>
    <w:multiLevelType w:val="hybridMultilevel"/>
    <w:tmpl w:val="9218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E"/>
    <w:rsid w:val="001E475C"/>
    <w:rsid w:val="00380900"/>
    <w:rsid w:val="003E1CD6"/>
    <w:rsid w:val="004D500E"/>
    <w:rsid w:val="0064390A"/>
    <w:rsid w:val="00674F63"/>
    <w:rsid w:val="0074037A"/>
    <w:rsid w:val="00764D0C"/>
    <w:rsid w:val="00A15F37"/>
    <w:rsid w:val="00A76BDD"/>
    <w:rsid w:val="00C4632D"/>
    <w:rsid w:val="00C8563C"/>
    <w:rsid w:val="00D46B23"/>
    <w:rsid w:val="00D75B68"/>
    <w:rsid w:val="00F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д\с №41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Елена Викторовна</dc:creator>
  <cp:lastModifiedBy>Медиотека</cp:lastModifiedBy>
  <cp:revision>2</cp:revision>
  <cp:lastPrinted>2011-12-21T09:53:00Z</cp:lastPrinted>
  <dcterms:created xsi:type="dcterms:W3CDTF">2021-11-18T09:24:00Z</dcterms:created>
  <dcterms:modified xsi:type="dcterms:W3CDTF">2021-11-18T09:24:00Z</dcterms:modified>
</cp:coreProperties>
</file>